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7F8D" w14:textId="22603884" w:rsidR="00CA34C2" w:rsidRPr="00BA729E" w:rsidRDefault="00CA34C2" w:rsidP="00BC585A">
      <w:pPr>
        <w:jc w:val="center"/>
        <w:rPr>
          <w:b/>
          <w:bCs/>
          <w:sz w:val="60"/>
          <w:szCs w:val="60"/>
        </w:rPr>
      </w:pPr>
      <w:r w:rsidRPr="00BA729E">
        <w:rPr>
          <w:b/>
          <w:bCs/>
          <w:sz w:val="60"/>
          <w:szCs w:val="60"/>
        </w:rPr>
        <w:t>Monte Sano</w:t>
      </w:r>
      <w:r w:rsidR="00BA729E" w:rsidRPr="00BA729E">
        <w:rPr>
          <w:b/>
          <w:bCs/>
          <w:sz w:val="60"/>
          <w:szCs w:val="60"/>
        </w:rPr>
        <w:t xml:space="preserve"> Elementary School</w:t>
      </w:r>
    </w:p>
    <w:p w14:paraId="07368BDA" w14:textId="094DD545" w:rsidR="00A772AC" w:rsidRPr="00BA729E" w:rsidRDefault="00CA34C2" w:rsidP="00BC585A">
      <w:pPr>
        <w:jc w:val="center"/>
        <w:rPr>
          <w:b/>
          <w:bCs/>
          <w:noProof/>
          <w:sz w:val="56"/>
          <w:szCs w:val="56"/>
        </w:rPr>
      </w:pPr>
      <w:r w:rsidRPr="00BA729E">
        <w:rPr>
          <w:b/>
          <w:bCs/>
          <w:sz w:val="56"/>
          <w:szCs w:val="56"/>
        </w:rPr>
        <w:t>Kindergarten</w:t>
      </w:r>
      <w:r w:rsidR="00BC585A" w:rsidRPr="00BA729E">
        <w:rPr>
          <w:b/>
          <w:bCs/>
          <w:sz w:val="56"/>
          <w:szCs w:val="56"/>
        </w:rPr>
        <w:t xml:space="preserve"> Supply List</w:t>
      </w:r>
      <w:r w:rsidR="00A772AC" w:rsidRPr="00BA729E">
        <w:rPr>
          <w:b/>
          <w:bCs/>
          <w:noProof/>
          <w:sz w:val="56"/>
          <w:szCs w:val="56"/>
        </w:rPr>
        <w:t xml:space="preserve"> </w:t>
      </w:r>
    </w:p>
    <w:p w14:paraId="5E25A4AF" w14:textId="791D5AEF" w:rsidR="00BC585A" w:rsidRPr="00CA34C2" w:rsidRDefault="00A772AC" w:rsidP="00CA34C2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60395D8A" wp14:editId="3BEA935B">
            <wp:extent cx="1108694" cy="1342390"/>
            <wp:effectExtent l="0" t="0" r="0" b="0"/>
            <wp:docPr id="2" name="Picture 2" descr="School Supplies clipart 2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Supplies clipart 2 - Clipart Wor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59" cy="135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9688" w14:textId="096F0842" w:rsidR="00CA34C2" w:rsidRPr="00BA729E" w:rsidRDefault="00CA34C2" w:rsidP="00CA34C2">
      <w:pPr>
        <w:jc w:val="center"/>
        <w:rPr>
          <w:b/>
          <w:bCs/>
          <w:sz w:val="28"/>
          <w:szCs w:val="28"/>
        </w:rPr>
      </w:pPr>
      <w:r w:rsidRPr="00BA729E">
        <w:rPr>
          <w:b/>
          <w:bCs/>
          <w:sz w:val="28"/>
          <w:szCs w:val="28"/>
        </w:rPr>
        <w:t>Please have these items inside students backpack by the first week of school:</w:t>
      </w:r>
    </w:p>
    <w:p w14:paraId="2D45150F" w14:textId="13993F48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Full size backpack (no wheels or suitcases) </w:t>
      </w:r>
    </w:p>
    <w:p w14:paraId="4E45A515" w14:textId="18108049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1 composition book (Primary ruled) </w:t>
      </w:r>
    </w:p>
    <w:p w14:paraId="60DAFF27" w14:textId="77777777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2 packs of yellow #2 pencils </w:t>
      </w:r>
    </w:p>
    <w:p w14:paraId="4C7B63EB" w14:textId="77777777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2 packs of pencil top erasers </w:t>
      </w:r>
    </w:p>
    <w:p w14:paraId="34B505AA" w14:textId="77777777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1 pack of dry erase markers </w:t>
      </w:r>
    </w:p>
    <w:p w14:paraId="1FA715B0" w14:textId="77777777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2 pairs of student safety scissors </w:t>
      </w:r>
    </w:p>
    <w:p w14:paraId="67F7CCFD" w14:textId="77777777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2 boxes of 24 count Crayola crayons </w:t>
      </w:r>
    </w:p>
    <w:p w14:paraId="287FEDC3" w14:textId="74830C62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2 Elmers glue sticks </w:t>
      </w:r>
    </w:p>
    <w:p w14:paraId="4ED1223D" w14:textId="77777777" w:rsidR="00CA34C2" w:rsidRPr="00BA729E" w:rsidRDefault="00CA34C2" w:rsidP="00BA72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Headphones- over the head </w:t>
      </w:r>
    </w:p>
    <w:p w14:paraId="2892B7B1" w14:textId="77777777" w:rsidR="00CA34C2" w:rsidRPr="00BA729E" w:rsidRDefault="00CA34C2" w:rsidP="00CA34C2">
      <w:pPr>
        <w:rPr>
          <w:b/>
          <w:bCs/>
          <w:sz w:val="40"/>
          <w:szCs w:val="40"/>
        </w:rPr>
      </w:pPr>
      <w:r w:rsidRPr="00BA729E">
        <w:rPr>
          <w:b/>
          <w:bCs/>
          <w:sz w:val="40"/>
          <w:szCs w:val="40"/>
        </w:rPr>
        <w:t>Teacher Wishlist:</w:t>
      </w:r>
    </w:p>
    <w:p w14:paraId="5B793044" w14:textId="64BCF3F3" w:rsidR="00CA34C2" w:rsidRPr="00BA729E" w:rsidRDefault="00CA34C2" w:rsidP="00BA729E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729E">
        <w:rPr>
          <w:sz w:val="36"/>
          <w:szCs w:val="36"/>
        </w:rPr>
        <w:t xml:space="preserve">3 small pump bottles of hand sanitizer </w:t>
      </w:r>
      <w:r w:rsidRPr="00BA729E">
        <w:rPr>
          <w:b/>
          <w:bCs/>
          <w:sz w:val="36"/>
          <w:szCs w:val="36"/>
        </w:rPr>
        <w:t>OR</w:t>
      </w:r>
      <w:r w:rsidRPr="00BA729E">
        <w:rPr>
          <w:sz w:val="36"/>
          <w:szCs w:val="36"/>
        </w:rPr>
        <w:t xml:space="preserve"> 1 large pump bottle of hand sanitizer </w:t>
      </w:r>
    </w:p>
    <w:p w14:paraId="18768E99" w14:textId="77777777" w:rsidR="00BA729E" w:rsidRDefault="00CA34C2" w:rsidP="00BA729E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729E">
        <w:rPr>
          <w:sz w:val="36"/>
          <w:szCs w:val="36"/>
        </w:rPr>
        <w:t>2 boxes of Kleenex</w:t>
      </w:r>
    </w:p>
    <w:p w14:paraId="5299F556" w14:textId="6586168D" w:rsidR="00F346CE" w:rsidRPr="00BA729E" w:rsidRDefault="00BA729E" w:rsidP="00BA729E">
      <w:pPr>
        <w:jc w:val="center"/>
        <w:rPr>
          <w:sz w:val="36"/>
          <w:szCs w:val="36"/>
        </w:rPr>
      </w:pPr>
      <w:r>
        <w:rPr>
          <w:sz w:val="36"/>
          <w:szCs w:val="36"/>
        </w:rPr>
        <w:t>Thanks for your support</w:t>
      </w:r>
      <w:r w:rsidRPr="00BA72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346CE" w:rsidRPr="00BA7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F50"/>
    <w:multiLevelType w:val="hybridMultilevel"/>
    <w:tmpl w:val="4DB0B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1CE3"/>
    <w:multiLevelType w:val="hybridMultilevel"/>
    <w:tmpl w:val="BEAC6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42DC9"/>
    <w:multiLevelType w:val="hybridMultilevel"/>
    <w:tmpl w:val="5104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40744">
    <w:abstractNumId w:val="2"/>
  </w:num>
  <w:num w:numId="2" w16cid:durableId="1166095897">
    <w:abstractNumId w:val="0"/>
  </w:num>
  <w:num w:numId="3" w16cid:durableId="78670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A"/>
    <w:rsid w:val="000B0488"/>
    <w:rsid w:val="000B2213"/>
    <w:rsid w:val="00117818"/>
    <w:rsid w:val="00304725"/>
    <w:rsid w:val="00316593"/>
    <w:rsid w:val="00373034"/>
    <w:rsid w:val="003C2771"/>
    <w:rsid w:val="0056464F"/>
    <w:rsid w:val="0057676B"/>
    <w:rsid w:val="00610615"/>
    <w:rsid w:val="007D6AA2"/>
    <w:rsid w:val="007F7E51"/>
    <w:rsid w:val="0086728F"/>
    <w:rsid w:val="00873278"/>
    <w:rsid w:val="009224D2"/>
    <w:rsid w:val="009715BD"/>
    <w:rsid w:val="00992A5A"/>
    <w:rsid w:val="00A772AC"/>
    <w:rsid w:val="00B37DC9"/>
    <w:rsid w:val="00B83475"/>
    <w:rsid w:val="00BA729E"/>
    <w:rsid w:val="00BC585A"/>
    <w:rsid w:val="00C2163E"/>
    <w:rsid w:val="00C36238"/>
    <w:rsid w:val="00C52993"/>
    <w:rsid w:val="00C52B99"/>
    <w:rsid w:val="00CA34C2"/>
    <w:rsid w:val="00DE7569"/>
    <w:rsid w:val="00E815FE"/>
    <w:rsid w:val="00ED16EF"/>
    <w:rsid w:val="00F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76C2"/>
  <w15:docId w15:val="{A09A2C84-8FA1-45ED-856A-1ABF9FBD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Rosejcly</dc:creator>
  <cp:lastModifiedBy>Pinkney, Cathy</cp:lastModifiedBy>
  <cp:revision>3</cp:revision>
  <cp:lastPrinted>2022-07-29T01:56:00Z</cp:lastPrinted>
  <dcterms:created xsi:type="dcterms:W3CDTF">2023-07-27T04:48:00Z</dcterms:created>
  <dcterms:modified xsi:type="dcterms:W3CDTF">2023-07-27T04:52:00Z</dcterms:modified>
</cp:coreProperties>
</file>